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F9C" w:rsidRPr="00650535" w:rsidRDefault="00CD1BCE">
      <w:pPr>
        <w:rPr>
          <w:lang w:val="ru-RU"/>
        </w:rPr>
        <w:sectPr w:rsidR="00435F9C" w:rsidRPr="00650535" w:rsidSect="00CD1BCE">
          <w:pgSz w:w="11906" w:h="16383"/>
          <w:pgMar w:top="426" w:right="282" w:bottom="568" w:left="567" w:header="720" w:footer="720" w:gutter="0"/>
          <w:cols w:space="720"/>
        </w:sectPr>
      </w:pPr>
      <w:bookmarkStart w:id="0" w:name="block-11787993"/>
      <w:bookmarkStart w:id="1" w:name="_GoBack"/>
      <w:r>
        <w:rPr>
          <w:noProof/>
          <w:lang w:val="ru-RU" w:eastAsia="ru-RU"/>
        </w:rPr>
        <w:drawing>
          <wp:inline distT="0" distB="0" distL="0" distR="0" wp14:anchorId="0D390E82" wp14:editId="60EE3E68">
            <wp:extent cx="7000875" cy="9829800"/>
            <wp:effectExtent l="0" t="0" r="0" b="0"/>
            <wp:docPr id="1" name="Рисунок 1" descr="C:\Users\user\Desktop\истор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стория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023" cy="983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435F9C" w:rsidRPr="00BD6F07" w:rsidRDefault="00650535" w:rsidP="00BD6F07">
      <w:pPr>
        <w:spacing w:after="0" w:line="264" w:lineRule="auto"/>
        <w:jc w:val="both"/>
        <w:rPr>
          <w:lang w:val="ru-RU"/>
        </w:rPr>
      </w:pPr>
      <w:bookmarkStart w:id="2" w:name="block-11787999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</w:t>
      </w:r>
      <w:r w:rsidR="00CA1D75" w:rsidRPr="00BD6F0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35F9C" w:rsidRDefault="00CA1D7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435F9C" w:rsidRPr="00BD6F07" w:rsidRDefault="00CA1D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435F9C" w:rsidRPr="00BD6F07" w:rsidRDefault="00CA1D75">
      <w:pPr>
        <w:numPr>
          <w:ilvl w:val="0"/>
          <w:numId w:val="1"/>
        </w:numPr>
        <w:spacing w:after="0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35F9C" w:rsidRPr="00BD6F07" w:rsidRDefault="00CA1D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35F9C" w:rsidRPr="00BD6F07" w:rsidRDefault="00CA1D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435F9C" w:rsidRPr="00BD6F07" w:rsidRDefault="00CA1D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Default="00CA1D75">
      <w:pPr>
        <w:spacing w:after="0" w:line="264" w:lineRule="auto"/>
        <w:ind w:left="120"/>
        <w:jc w:val="both"/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435F9C" w:rsidRDefault="00435F9C">
      <w:pPr>
        <w:sectPr w:rsidR="00435F9C">
          <w:pgSz w:w="11906" w:h="16383"/>
          <w:pgMar w:top="1134" w:right="850" w:bottom="1134" w:left="1701" w:header="720" w:footer="720" w:gutter="0"/>
          <w:cols w:space="720"/>
        </w:sect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bookmarkStart w:id="3" w:name="block-11787997"/>
      <w:bookmarkEnd w:id="2"/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="0065053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BD6F07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Великий, Дарий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885FDB">
        <w:rPr>
          <w:rFonts w:ascii="Times New Roman" w:hAnsi="Times New Roman"/>
          <w:color w:val="000000"/>
          <w:sz w:val="28"/>
          <w:lang w:val="ru-RU"/>
        </w:rPr>
        <w:t xml:space="preserve">Индию. </w:t>
      </w:r>
      <w:r w:rsidRPr="00BD6F07">
        <w:rPr>
          <w:rFonts w:ascii="Times New Roman" w:hAnsi="Times New Roman"/>
          <w:color w:val="000000"/>
          <w:sz w:val="28"/>
          <w:lang w:val="ru-RU"/>
        </w:rPr>
        <w:t>Держава Маурьев. Государство Гуптов.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Древняя Греция. Эллинизм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85FDB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BD6F07">
        <w:rPr>
          <w:rFonts w:ascii="Times New Roman" w:hAnsi="Times New Roman"/>
          <w:color w:val="000000"/>
          <w:sz w:val="28"/>
          <w:lang w:val="ru-RU"/>
        </w:rPr>
        <w:t>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Развитие экономики в европейских странах в период зрелого Средневековья. </w:t>
      </w:r>
      <w:r w:rsidRPr="00BD6F07">
        <w:rPr>
          <w:rFonts w:ascii="Times New Roman" w:hAnsi="Times New Roman"/>
          <w:color w:val="000000"/>
          <w:sz w:val="28"/>
          <w:lang w:val="ru-RU"/>
        </w:rPr>
        <w:t>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85FDB">
        <w:rPr>
          <w:rFonts w:ascii="Times New Roman" w:hAnsi="Times New Roman"/>
          <w:color w:val="000000"/>
          <w:sz w:val="28"/>
          <w:lang w:val="ru-RU"/>
        </w:rPr>
        <w:t xml:space="preserve">Экспансия турок-османов. </w:t>
      </w:r>
      <w:r w:rsidRPr="00BD6F07">
        <w:rPr>
          <w:rFonts w:ascii="Times New Roman" w:hAnsi="Times New Roman"/>
          <w:color w:val="000000"/>
          <w:sz w:val="28"/>
          <w:lang w:val="ru-RU"/>
        </w:rPr>
        <w:t>Османские завоевания на Балканах. Падение Константинополя.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435F9C" w:rsidRPr="00BD6F07" w:rsidRDefault="00435F9C">
      <w:pPr>
        <w:spacing w:after="0"/>
        <w:ind w:left="120"/>
        <w:rPr>
          <w:lang w:val="ru-RU"/>
        </w:rPr>
      </w:pPr>
    </w:p>
    <w:p w:rsidR="00435F9C" w:rsidRPr="00BD6F07" w:rsidRDefault="00CA1D75">
      <w:pPr>
        <w:spacing w:after="0"/>
        <w:ind w:left="120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435F9C" w:rsidRPr="00BD6F07" w:rsidRDefault="00435F9C">
      <w:pPr>
        <w:spacing w:after="0"/>
        <w:ind w:left="120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BD6F07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Центральной и Юго-ВосточнойЕвропы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435F9C" w:rsidRPr="00BD6F07" w:rsidRDefault="00435F9C">
      <w:pPr>
        <w:spacing w:after="0" w:line="264" w:lineRule="auto"/>
        <w:ind w:firstLine="60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BD6F07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435F9C" w:rsidRPr="00BD6F07" w:rsidRDefault="00435F9C">
      <w:pPr>
        <w:rPr>
          <w:lang w:val="ru-RU"/>
        </w:rPr>
        <w:sectPr w:rsidR="00435F9C" w:rsidRPr="00BD6F07">
          <w:pgSz w:w="11906" w:h="16383"/>
          <w:pgMar w:top="1134" w:right="850" w:bottom="1134" w:left="1701" w:header="720" w:footer="720" w:gutter="0"/>
          <w:cols w:space="720"/>
        </w:sect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bookmarkStart w:id="4" w:name="block-11787998"/>
      <w:bookmarkEnd w:id="3"/>
      <w:r w:rsidRPr="00BD6F0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BD6F07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435F9C" w:rsidRPr="00BD6F07" w:rsidRDefault="00435F9C">
      <w:pPr>
        <w:spacing w:after="0"/>
        <w:ind w:left="120"/>
        <w:rPr>
          <w:lang w:val="ru-RU"/>
        </w:rPr>
      </w:pPr>
    </w:p>
    <w:p w:rsidR="00435F9C" w:rsidRPr="00BD6F07" w:rsidRDefault="00CA1D75">
      <w:pPr>
        <w:spacing w:after="0"/>
        <w:ind w:left="120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35F9C" w:rsidRPr="00BD6F07" w:rsidRDefault="00CA1D75">
      <w:pPr>
        <w:spacing w:after="0" w:line="264" w:lineRule="auto"/>
        <w:ind w:firstLine="60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35F9C" w:rsidRPr="00BD6F07" w:rsidRDefault="00CA1D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435F9C" w:rsidRPr="00BD6F07" w:rsidRDefault="00CA1D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435F9C" w:rsidRPr="00BD6F07" w:rsidRDefault="00CA1D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35F9C" w:rsidRPr="00BD6F07" w:rsidRDefault="00CA1D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435F9C" w:rsidRPr="00BD6F07" w:rsidRDefault="00CA1D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35F9C" w:rsidRPr="00BD6F07" w:rsidRDefault="00CA1D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435F9C" w:rsidRPr="00BD6F07" w:rsidRDefault="00CA1D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35F9C" w:rsidRPr="00BD6F07" w:rsidRDefault="00CA1D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435F9C" w:rsidRPr="00BD6F07" w:rsidRDefault="00CA1D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435F9C" w:rsidRPr="00BD6F07" w:rsidRDefault="00CA1D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35F9C" w:rsidRPr="00BD6F07" w:rsidRDefault="00CA1D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435F9C" w:rsidRPr="00BD6F07" w:rsidRDefault="00CA1D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435F9C" w:rsidRPr="00BD6F07" w:rsidRDefault="00CA1D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435F9C" w:rsidRPr="00BD6F07" w:rsidRDefault="00CA1D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435F9C" w:rsidRPr="00BD6F07" w:rsidRDefault="00CA1D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35F9C" w:rsidRPr="00BD6F07" w:rsidRDefault="00CA1D7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435F9C" w:rsidRPr="00BD6F07" w:rsidRDefault="00CA1D75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35F9C" w:rsidRPr="00BD6F07" w:rsidRDefault="00CA1D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435F9C" w:rsidRPr="00BD6F07" w:rsidRDefault="00CA1D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435F9C" w:rsidRPr="00BD6F07" w:rsidRDefault="00CA1D75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35F9C" w:rsidRPr="00BD6F07" w:rsidRDefault="00CA1D7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435F9C" w:rsidRPr="00BD6F07" w:rsidRDefault="00CA1D75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35F9C" w:rsidRPr="00BD6F07" w:rsidRDefault="00CA1D7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435F9C" w:rsidRPr="00BD6F07" w:rsidRDefault="00CA1D75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35F9C" w:rsidRPr="00BD6F07" w:rsidRDefault="00CA1D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435F9C" w:rsidRPr="00BD6F07" w:rsidRDefault="00CA1D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435F9C" w:rsidRPr="00BD6F07" w:rsidRDefault="00CA1D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435F9C" w:rsidRPr="00BD6F07" w:rsidRDefault="00CA1D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435F9C" w:rsidRPr="00BD6F07" w:rsidRDefault="00CA1D75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35F9C" w:rsidRPr="00BD6F07" w:rsidRDefault="00CA1D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435F9C" w:rsidRPr="00BD6F07" w:rsidRDefault="00CA1D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435F9C" w:rsidRPr="00BD6F07" w:rsidRDefault="00CA1D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435F9C" w:rsidRPr="00BD6F07" w:rsidRDefault="00CA1D75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35F9C" w:rsidRPr="00BD6F07" w:rsidRDefault="00CA1D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435F9C" w:rsidRPr="00BD6F07" w:rsidRDefault="00CA1D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35F9C" w:rsidRPr="00BD6F07" w:rsidRDefault="00CA1D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435F9C" w:rsidRPr="00BD6F07" w:rsidRDefault="00CA1D75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35F9C" w:rsidRPr="00BD6F07" w:rsidRDefault="00CA1D7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435F9C" w:rsidRPr="00BD6F07" w:rsidRDefault="00CA1D75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35F9C" w:rsidRPr="00BD6F07" w:rsidRDefault="00CA1D7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435F9C" w:rsidRPr="00BD6F07" w:rsidRDefault="00CA1D75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35F9C" w:rsidRPr="00BD6F07" w:rsidRDefault="00CA1D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435F9C" w:rsidRPr="00BD6F07" w:rsidRDefault="00CA1D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435F9C" w:rsidRPr="00BD6F07" w:rsidRDefault="00CA1D75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35F9C" w:rsidRPr="00BD6F07" w:rsidRDefault="00CA1D7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35F9C" w:rsidRPr="00BD6F07" w:rsidRDefault="00CA1D75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35F9C" w:rsidRPr="00BD6F07" w:rsidRDefault="00CA1D7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435F9C" w:rsidRPr="00BD6F07" w:rsidRDefault="00CA1D75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35F9C" w:rsidRPr="00BD6F07" w:rsidRDefault="00CA1D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435F9C" w:rsidRPr="00BD6F07" w:rsidRDefault="00CA1D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435F9C" w:rsidRPr="00BD6F07" w:rsidRDefault="00CA1D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435F9C" w:rsidRPr="00BD6F07" w:rsidRDefault="00CA1D75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35F9C" w:rsidRPr="00BD6F07" w:rsidRDefault="00CA1D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435F9C" w:rsidRDefault="00CA1D75">
      <w:pPr>
        <w:numPr>
          <w:ilvl w:val="0"/>
          <w:numId w:val="21"/>
        </w:numPr>
        <w:spacing w:after="0" w:line="264" w:lineRule="auto"/>
        <w:jc w:val="both"/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435F9C" w:rsidRPr="00BD6F07" w:rsidRDefault="00CA1D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435F9C" w:rsidRPr="00BD6F07" w:rsidRDefault="00CA1D75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435F9C" w:rsidRPr="00BD6F07" w:rsidRDefault="00CA1D75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35F9C" w:rsidRPr="00BD6F07" w:rsidRDefault="00CA1D7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435F9C" w:rsidRPr="00BD6F07" w:rsidRDefault="00CA1D75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435F9C" w:rsidRDefault="00CA1D75">
      <w:pPr>
        <w:numPr>
          <w:ilvl w:val="0"/>
          <w:numId w:val="23"/>
        </w:numPr>
        <w:spacing w:after="0" w:line="264" w:lineRule="auto"/>
        <w:jc w:val="both"/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BD6F07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435F9C" w:rsidRDefault="00435F9C">
      <w:pPr>
        <w:spacing w:after="0" w:line="264" w:lineRule="auto"/>
        <w:ind w:left="120"/>
        <w:jc w:val="both"/>
      </w:pPr>
    </w:p>
    <w:p w:rsidR="00435F9C" w:rsidRPr="00650535" w:rsidRDefault="00CA1D75">
      <w:pPr>
        <w:spacing w:after="0" w:line="264" w:lineRule="auto"/>
        <w:ind w:left="120"/>
        <w:jc w:val="both"/>
        <w:rPr>
          <w:lang w:val="ru-RU"/>
        </w:rPr>
      </w:pPr>
      <w:r w:rsidRPr="00650535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435F9C" w:rsidRPr="00650535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35F9C" w:rsidRPr="00BD6F07" w:rsidRDefault="00CA1D7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435F9C" w:rsidRPr="00BD6F07" w:rsidRDefault="00CA1D75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435F9C" w:rsidRPr="00BD6F07" w:rsidRDefault="00CA1D7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35F9C" w:rsidRPr="00BD6F07" w:rsidRDefault="00CA1D75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35F9C" w:rsidRPr="00BD6F07" w:rsidRDefault="00CA1D7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35F9C" w:rsidRPr="00BD6F07" w:rsidRDefault="00CA1D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435F9C" w:rsidRPr="00BD6F07" w:rsidRDefault="00CA1D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435F9C" w:rsidRPr="00BD6F07" w:rsidRDefault="00CA1D7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35F9C" w:rsidRPr="00BD6F07" w:rsidRDefault="00CA1D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435F9C" w:rsidRPr="00BD6F07" w:rsidRDefault="00CA1D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435F9C" w:rsidRPr="00BD6F07" w:rsidRDefault="00CA1D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35F9C" w:rsidRPr="00BD6F07" w:rsidRDefault="00CA1D7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435F9C" w:rsidRPr="00BD6F07" w:rsidRDefault="00CA1D7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35F9C" w:rsidRPr="00BD6F07" w:rsidRDefault="00CA1D7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435F9C" w:rsidRPr="00BD6F07" w:rsidRDefault="00CA1D7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435F9C" w:rsidRPr="00BD6F07" w:rsidRDefault="00435F9C">
      <w:pPr>
        <w:spacing w:after="0" w:line="264" w:lineRule="auto"/>
        <w:ind w:left="120"/>
        <w:jc w:val="both"/>
        <w:rPr>
          <w:lang w:val="ru-RU"/>
        </w:rPr>
      </w:pP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435F9C" w:rsidRPr="00BD6F07" w:rsidRDefault="00CA1D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435F9C" w:rsidRPr="00BD6F07" w:rsidRDefault="00CA1D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35F9C" w:rsidRPr="00BD6F07" w:rsidRDefault="00CA1D7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435F9C" w:rsidRPr="00BD6F07" w:rsidRDefault="00CA1D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35F9C" w:rsidRPr="00BD6F07" w:rsidRDefault="00CA1D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435F9C" w:rsidRDefault="00CA1D75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435F9C" w:rsidRPr="00BD6F07" w:rsidRDefault="00CA1D7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435F9C" w:rsidRPr="00BD6F07" w:rsidRDefault="00CA1D7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435F9C" w:rsidRPr="00BD6F07" w:rsidRDefault="00CA1D7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435F9C" w:rsidRPr="00BD6F07" w:rsidRDefault="00CA1D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435F9C" w:rsidRPr="00BD6F07" w:rsidRDefault="00CA1D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435F9C" w:rsidRPr="00BD6F07" w:rsidRDefault="00CA1D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435F9C" w:rsidRPr="00BD6F07" w:rsidRDefault="00CA1D7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435F9C" w:rsidRPr="00BD6F07" w:rsidRDefault="00CA1D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435F9C" w:rsidRPr="00BD6F07" w:rsidRDefault="00CA1D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435F9C" w:rsidRPr="00BD6F07" w:rsidRDefault="00CA1D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435F9C" w:rsidRPr="00BD6F07" w:rsidRDefault="00CA1D7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435F9C" w:rsidRPr="00BD6F07" w:rsidRDefault="00CA1D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435F9C" w:rsidRPr="00BD6F07" w:rsidRDefault="00CA1D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435F9C" w:rsidRPr="00BD6F07" w:rsidRDefault="00CA1D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435F9C" w:rsidRPr="00BD6F07" w:rsidRDefault="00CA1D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435F9C" w:rsidRPr="00BD6F07" w:rsidRDefault="00CA1D7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435F9C" w:rsidRPr="00BD6F07" w:rsidRDefault="00CA1D75">
      <w:pPr>
        <w:spacing w:after="0" w:line="264" w:lineRule="auto"/>
        <w:ind w:left="120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35F9C" w:rsidRPr="00BD6F07" w:rsidRDefault="00CA1D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435F9C" w:rsidRPr="00BD6F07" w:rsidRDefault="00CA1D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435F9C" w:rsidRPr="00BD6F07" w:rsidRDefault="00CA1D7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435F9C" w:rsidRDefault="00CA1D75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435F9C" w:rsidRPr="00BD6F07" w:rsidRDefault="00CA1D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435F9C" w:rsidRPr="00BD6F07" w:rsidRDefault="00CA1D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435F9C" w:rsidRPr="00BD6F07" w:rsidRDefault="00CA1D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435F9C" w:rsidRPr="00BD6F07" w:rsidRDefault="00CA1D7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BD6F07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BD6F07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435F9C" w:rsidRPr="00BD6F07" w:rsidRDefault="00435F9C">
      <w:pPr>
        <w:rPr>
          <w:lang w:val="ru-RU"/>
        </w:rPr>
        <w:sectPr w:rsidR="00435F9C" w:rsidRPr="00BD6F07">
          <w:pgSz w:w="11906" w:h="16383"/>
          <w:pgMar w:top="1134" w:right="850" w:bottom="1134" w:left="1701" w:header="720" w:footer="720" w:gutter="0"/>
          <w:cols w:space="720"/>
        </w:sectPr>
      </w:pPr>
    </w:p>
    <w:p w:rsidR="00435F9C" w:rsidRDefault="00CA1D75">
      <w:pPr>
        <w:spacing w:after="0"/>
        <w:ind w:left="120"/>
      </w:pPr>
      <w:bookmarkStart w:id="5" w:name="block-11787994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435F9C" w:rsidRDefault="00CA1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435F9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35F9C" w:rsidRDefault="00435F9C">
            <w:pPr>
              <w:spacing w:after="0"/>
              <w:ind w:left="135"/>
            </w:pPr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1.История Древнего мира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2.Древний мир. Древний Восток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3.Древняя Греция. Эллинизм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4.Древний Рим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</w:pPr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</w:tbl>
    <w:p w:rsidR="00435F9C" w:rsidRDefault="00435F9C">
      <w:pPr>
        <w:sectPr w:rsidR="00435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Default="00CA1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435F9C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35F9C" w:rsidRDefault="00435F9C">
            <w:pPr>
              <w:spacing w:after="0"/>
              <w:ind w:left="135"/>
            </w:pPr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2.История России. От Руси к Российскому государству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</w:pP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</w:tbl>
    <w:p w:rsidR="00435F9C" w:rsidRDefault="00435F9C">
      <w:pPr>
        <w:sectPr w:rsidR="00435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Default="00CA1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435F9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35F9C" w:rsidRDefault="00435F9C">
            <w:pPr>
              <w:spacing w:after="0"/>
              <w:ind w:left="135"/>
            </w:pPr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</w:pP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</w:tbl>
    <w:p w:rsidR="00435F9C" w:rsidRDefault="00435F9C">
      <w:pPr>
        <w:sectPr w:rsidR="00435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Default="00CA1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435F9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35F9C" w:rsidRDefault="00435F9C">
            <w:pPr>
              <w:spacing w:after="0"/>
              <w:ind w:left="135"/>
            </w:pPr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</w:pPr>
          </w:p>
        </w:tc>
      </w:tr>
      <w:tr w:rsidR="00435F9C" w:rsidRPr="00CD1BC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</w:tbl>
    <w:p w:rsidR="00435F9C" w:rsidRDefault="00435F9C">
      <w:pPr>
        <w:sectPr w:rsidR="00435F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Default="00CA1D7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919"/>
      </w:tblGrid>
      <w:tr w:rsidR="009D6DB4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35F9C" w:rsidRDefault="00435F9C">
            <w:pPr>
              <w:spacing w:after="0"/>
              <w:ind w:left="135"/>
            </w:pPr>
          </w:p>
        </w:tc>
      </w:tr>
      <w:tr w:rsidR="009D6DB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35F9C" w:rsidRDefault="00435F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1.Всеобщая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9D6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 w:rsidRPr="00CD1BC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435F9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BD6F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9D6DB4" w:rsidRPr="009D6DB4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CD1BCE">
            <w:pPr>
              <w:spacing w:after="0"/>
              <w:ind w:left="135"/>
            </w:pPr>
            <w:hyperlink r:id="rId93">
              <w:r w:rsidR="009D6DB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="009D6DB4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D6DB4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 w:rsidR="009D6DB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="009D6DB4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 w:rsidR="009D6DB4"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="009D6DB4" w:rsidRPr="009D6DB4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  <w:r w:rsidR="00CA1D75" w:rsidRPr="009D6DB4">
              <w:rPr>
                <w:rFonts w:ascii="Times New Roman" w:hAnsi="Times New Roman"/>
                <w:color w:val="000000"/>
                <w:sz w:val="24"/>
                <w:lang w:val="ru-RU"/>
              </w:rPr>
              <w:t>а</w:t>
            </w:r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9D6DB4" w:rsidP="009D6DB4">
            <w:pPr>
              <w:spacing w:after="0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9D6DB4" w:rsidP="009D6DB4">
            <w:pPr>
              <w:spacing w:after="0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9D6DB4" w:rsidP="009D6DB4">
            <w:pPr>
              <w:spacing w:after="0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9D6DB4" w:rsidP="009D6DB4">
            <w:pPr>
              <w:spacing w:after="0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 w:rsidRPr="00CD1BC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435F9C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Pr="009D6DB4" w:rsidRDefault="009D6DB4" w:rsidP="009D6DB4">
            <w:pPr>
              <w:spacing w:after="0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BD6F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9D6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  <w:tr w:rsidR="009D6DB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35F9C" w:rsidRPr="00BD6F07" w:rsidRDefault="00CA1D75">
            <w:pPr>
              <w:spacing w:after="0"/>
              <w:ind w:left="135"/>
              <w:rPr>
                <w:lang w:val="ru-RU"/>
              </w:rPr>
            </w:pPr>
            <w:r w:rsidRPr="00BD6F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435F9C" w:rsidRDefault="00CA1D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435F9C" w:rsidRDefault="00435F9C"/>
        </w:tc>
      </w:tr>
    </w:tbl>
    <w:p w:rsidR="00435F9C" w:rsidRPr="009D6DB4" w:rsidRDefault="00435F9C">
      <w:pPr>
        <w:rPr>
          <w:lang w:val="ru-RU"/>
        </w:rPr>
        <w:sectPr w:rsidR="00435F9C" w:rsidRPr="009D6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DB4" w:rsidRPr="009D6DB4" w:rsidRDefault="009D6DB4" w:rsidP="009D6DB4">
      <w:pPr>
        <w:rPr>
          <w:lang w:val="ru-RU"/>
        </w:rPr>
        <w:sectPr w:rsidR="009D6DB4" w:rsidRPr="009D6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D6DB4" w:rsidRPr="00885FDB" w:rsidRDefault="009D6DB4" w:rsidP="009D6DB4">
      <w:pPr>
        <w:spacing w:after="0"/>
        <w:rPr>
          <w:lang w:val="ru-RU"/>
        </w:rPr>
      </w:pPr>
      <w:r w:rsidRPr="00885FD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9D6DB4" w:rsidRPr="00885FDB" w:rsidRDefault="009D6DB4" w:rsidP="009D6DB4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9D6DB4" w:rsidRPr="00885FDB" w:rsidRDefault="009D6DB4" w:rsidP="009D6DB4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D6DB4" w:rsidRPr="00885FDB" w:rsidRDefault="009D6DB4" w:rsidP="009D6DB4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9D6DB4" w:rsidRPr="00885FDB" w:rsidRDefault="009D6DB4" w:rsidP="009D6DB4">
      <w:pPr>
        <w:spacing w:after="0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</w:t>
      </w:r>
    </w:p>
    <w:p w:rsidR="009D6DB4" w:rsidRPr="00885FDB" w:rsidRDefault="009D6DB4" w:rsidP="009D6DB4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9D6DB4" w:rsidRPr="00885FDB" w:rsidRDefault="009D6DB4" w:rsidP="009D6DB4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9D6DB4" w:rsidRPr="00885FDB" w:rsidRDefault="009D6DB4" w:rsidP="009D6DB4">
      <w:pPr>
        <w:spacing w:after="0"/>
        <w:ind w:left="120"/>
        <w:rPr>
          <w:lang w:val="ru-RU"/>
        </w:rPr>
      </w:pPr>
    </w:p>
    <w:p w:rsidR="009D6DB4" w:rsidRDefault="009D6DB4" w:rsidP="009D6DB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D6DB4" w:rsidRDefault="009D6DB4" w:rsidP="009D6DB4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РЭШ</w:t>
      </w:r>
    </w:p>
    <w:p w:rsidR="009D6DB4" w:rsidRPr="00BD6F07" w:rsidRDefault="009D6DB4" w:rsidP="009D6DB4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ИНФОУРОК</w:t>
      </w:r>
    </w:p>
    <w:p w:rsidR="00435F9C" w:rsidRPr="009D6DB4" w:rsidRDefault="00435F9C">
      <w:pPr>
        <w:rPr>
          <w:lang w:val="ru-RU"/>
        </w:rPr>
        <w:sectPr w:rsidR="00435F9C" w:rsidRPr="009D6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Pr="009D6DB4" w:rsidRDefault="00435F9C">
      <w:pPr>
        <w:rPr>
          <w:lang w:val="ru-RU"/>
        </w:rPr>
        <w:sectPr w:rsidR="00435F9C" w:rsidRPr="009D6DB4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11787995"/>
      <w:bookmarkEnd w:id="5"/>
    </w:p>
    <w:p w:rsidR="00435F9C" w:rsidRPr="009D6DB4" w:rsidRDefault="00435F9C">
      <w:pPr>
        <w:rPr>
          <w:lang w:val="ru-RU"/>
        </w:rPr>
        <w:sectPr w:rsidR="00435F9C" w:rsidRPr="009D6DB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35F9C" w:rsidRPr="00885FDB" w:rsidRDefault="00CA1D75" w:rsidP="009D6DB4">
      <w:pPr>
        <w:spacing w:after="0"/>
        <w:rPr>
          <w:lang w:val="ru-RU"/>
        </w:rPr>
      </w:pPr>
      <w:bookmarkStart w:id="7" w:name="block-11787996"/>
      <w:bookmarkEnd w:id="6"/>
      <w:r w:rsidRPr="00885FDB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435F9C" w:rsidRPr="00885FDB" w:rsidRDefault="00CA1D75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35F9C" w:rsidRPr="00885FDB" w:rsidRDefault="00CA1D75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435F9C" w:rsidRPr="00885FDB" w:rsidRDefault="00CA1D75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435F9C" w:rsidRPr="00885FDB" w:rsidRDefault="00CA1D75">
      <w:pPr>
        <w:spacing w:after="0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</w:t>
      </w:r>
    </w:p>
    <w:p w:rsidR="00435F9C" w:rsidRPr="00885FDB" w:rsidRDefault="00CA1D75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35F9C" w:rsidRPr="00885FDB" w:rsidRDefault="00CA1D75">
      <w:pPr>
        <w:spacing w:after="0" w:line="480" w:lineRule="auto"/>
        <w:ind w:left="120"/>
        <w:rPr>
          <w:lang w:val="ru-RU"/>
        </w:rPr>
      </w:pPr>
      <w:r w:rsidRPr="00885FDB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435F9C" w:rsidRPr="00885FDB" w:rsidRDefault="00435F9C">
      <w:pPr>
        <w:spacing w:after="0"/>
        <w:ind w:left="120"/>
        <w:rPr>
          <w:lang w:val="ru-RU"/>
        </w:rPr>
      </w:pPr>
    </w:p>
    <w:p w:rsidR="00435F9C" w:rsidRDefault="00CA1D75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BD6F0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85FDB" w:rsidRDefault="00885FDB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РЭШ</w:t>
      </w:r>
    </w:p>
    <w:p w:rsidR="00885FDB" w:rsidRPr="00BD6F07" w:rsidRDefault="00885FDB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ИНФОУРОК</w:t>
      </w:r>
    </w:p>
    <w:p w:rsidR="00435F9C" w:rsidRDefault="00CA1D7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35F9C" w:rsidRDefault="00435F9C">
      <w:pPr>
        <w:sectPr w:rsidR="00435F9C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A1D75" w:rsidRDefault="00CA1D75"/>
    <w:sectPr w:rsidR="00CA1D75" w:rsidSect="00B83E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96B05"/>
    <w:multiLevelType w:val="multilevel"/>
    <w:tmpl w:val="DC32FE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682FB8"/>
    <w:multiLevelType w:val="multilevel"/>
    <w:tmpl w:val="D01EC1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CD5C8F"/>
    <w:multiLevelType w:val="multilevel"/>
    <w:tmpl w:val="2556A2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61F703F"/>
    <w:multiLevelType w:val="multilevel"/>
    <w:tmpl w:val="BEAECE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7312210"/>
    <w:multiLevelType w:val="multilevel"/>
    <w:tmpl w:val="E7A085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7A469D"/>
    <w:multiLevelType w:val="multilevel"/>
    <w:tmpl w:val="639262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0A073D8"/>
    <w:multiLevelType w:val="multilevel"/>
    <w:tmpl w:val="ECA06F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2364CCC"/>
    <w:multiLevelType w:val="multilevel"/>
    <w:tmpl w:val="C3E4A0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52A2E0F"/>
    <w:multiLevelType w:val="multilevel"/>
    <w:tmpl w:val="89168B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E9F7045"/>
    <w:multiLevelType w:val="multilevel"/>
    <w:tmpl w:val="932800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B61534"/>
    <w:multiLevelType w:val="multilevel"/>
    <w:tmpl w:val="3EF0C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1A604B6"/>
    <w:multiLevelType w:val="multilevel"/>
    <w:tmpl w:val="EF040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9C46CC1"/>
    <w:multiLevelType w:val="multilevel"/>
    <w:tmpl w:val="E55475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BE1149A"/>
    <w:multiLevelType w:val="multilevel"/>
    <w:tmpl w:val="10D89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FCA06EE"/>
    <w:multiLevelType w:val="multilevel"/>
    <w:tmpl w:val="0B9004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380338"/>
    <w:multiLevelType w:val="multilevel"/>
    <w:tmpl w:val="78B052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5511BE1"/>
    <w:multiLevelType w:val="multilevel"/>
    <w:tmpl w:val="5FB4D0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6836D54"/>
    <w:multiLevelType w:val="multilevel"/>
    <w:tmpl w:val="DB6E83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AD28E0"/>
    <w:multiLevelType w:val="multilevel"/>
    <w:tmpl w:val="B8A896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7A6BC6"/>
    <w:multiLevelType w:val="multilevel"/>
    <w:tmpl w:val="CE5AFB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063E27"/>
    <w:multiLevelType w:val="multilevel"/>
    <w:tmpl w:val="58BEE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0331325"/>
    <w:multiLevelType w:val="multilevel"/>
    <w:tmpl w:val="29CA9B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00A4E05"/>
    <w:multiLevelType w:val="multilevel"/>
    <w:tmpl w:val="A6B04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050539A"/>
    <w:multiLevelType w:val="multilevel"/>
    <w:tmpl w:val="E7AC52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57B0A89"/>
    <w:multiLevelType w:val="multilevel"/>
    <w:tmpl w:val="A3322B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7C84AD0"/>
    <w:multiLevelType w:val="multilevel"/>
    <w:tmpl w:val="B6BA8D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85304E"/>
    <w:multiLevelType w:val="multilevel"/>
    <w:tmpl w:val="9E301F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55E1A8F"/>
    <w:multiLevelType w:val="multilevel"/>
    <w:tmpl w:val="4008E5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808432F"/>
    <w:multiLevelType w:val="multilevel"/>
    <w:tmpl w:val="42668F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92A390E"/>
    <w:multiLevelType w:val="multilevel"/>
    <w:tmpl w:val="17E89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98970DF"/>
    <w:multiLevelType w:val="multilevel"/>
    <w:tmpl w:val="EC0A01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F4D1EA0"/>
    <w:multiLevelType w:val="multilevel"/>
    <w:tmpl w:val="31D067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3EE4266"/>
    <w:multiLevelType w:val="multilevel"/>
    <w:tmpl w:val="FD5EA1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49F3810"/>
    <w:multiLevelType w:val="multilevel"/>
    <w:tmpl w:val="FD184D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5BB5614"/>
    <w:multiLevelType w:val="multilevel"/>
    <w:tmpl w:val="F948D3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9D660EC"/>
    <w:multiLevelType w:val="multilevel"/>
    <w:tmpl w:val="F21CCD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D847D5B"/>
    <w:multiLevelType w:val="multilevel"/>
    <w:tmpl w:val="D1A654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0C6132"/>
    <w:multiLevelType w:val="multilevel"/>
    <w:tmpl w:val="F7C27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21"/>
  </w:num>
  <w:num w:numId="5">
    <w:abstractNumId w:val="26"/>
  </w:num>
  <w:num w:numId="6">
    <w:abstractNumId w:val="17"/>
  </w:num>
  <w:num w:numId="7">
    <w:abstractNumId w:val="19"/>
  </w:num>
  <w:num w:numId="8">
    <w:abstractNumId w:val="3"/>
  </w:num>
  <w:num w:numId="9">
    <w:abstractNumId w:val="35"/>
  </w:num>
  <w:num w:numId="10">
    <w:abstractNumId w:val="12"/>
  </w:num>
  <w:num w:numId="11">
    <w:abstractNumId w:val="29"/>
  </w:num>
  <w:num w:numId="12">
    <w:abstractNumId w:val="25"/>
  </w:num>
  <w:num w:numId="13">
    <w:abstractNumId w:val="28"/>
  </w:num>
  <w:num w:numId="14">
    <w:abstractNumId w:val="32"/>
  </w:num>
  <w:num w:numId="15">
    <w:abstractNumId w:val="22"/>
  </w:num>
  <w:num w:numId="16">
    <w:abstractNumId w:val="33"/>
  </w:num>
  <w:num w:numId="17">
    <w:abstractNumId w:val="1"/>
  </w:num>
  <w:num w:numId="18">
    <w:abstractNumId w:val="11"/>
  </w:num>
  <w:num w:numId="19">
    <w:abstractNumId w:val="16"/>
  </w:num>
  <w:num w:numId="20">
    <w:abstractNumId w:val="6"/>
  </w:num>
  <w:num w:numId="21">
    <w:abstractNumId w:val="10"/>
  </w:num>
  <w:num w:numId="22">
    <w:abstractNumId w:val="4"/>
  </w:num>
  <w:num w:numId="23">
    <w:abstractNumId w:val="37"/>
  </w:num>
  <w:num w:numId="24">
    <w:abstractNumId w:val="24"/>
  </w:num>
  <w:num w:numId="25">
    <w:abstractNumId w:val="23"/>
  </w:num>
  <w:num w:numId="26">
    <w:abstractNumId w:val="34"/>
  </w:num>
  <w:num w:numId="27">
    <w:abstractNumId w:val="20"/>
  </w:num>
  <w:num w:numId="28">
    <w:abstractNumId w:val="27"/>
  </w:num>
  <w:num w:numId="29">
    <w:abstractNumId w:val="13"/>
  </w:num>
  <w:num w:numId="30">
    <w:abstractNumId w:val="18"/>
  </w:num>
  <w:num w:numId="31">
    <w:abstractNumId w:val="15"/>
  </w:num>
  <w:num w:numId="32">
    <w:abstractNumId w:val="36"/>
  </w:num>
  <w:num w:numId="33">
    <w:abstractNumId w:val="31"/>
  </w:num>
  <w:num w:numId="34">
    <w:abstractNumId w:val="30"/>
  </w:num>
  <w:num w:numId="35">
    <w:abstractNumId w:val="14"/>
  </w:num>
  <w:num w:numId="36">
    <w:abstractNumId w:val="2"/>
  </w:num>
  <w:num w:numId="37">
    <w:abstractNumId w:val="9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435F9C"/>
    <w:rsid w:val="00435F9C"/>
    <w:rsid w:val="00650535"/>
    <w:rsid w:val="006C7146"/>
    <w:rsid w:val="00885FDB"/>
    <w:rsid w:val="009D6DB4"/>
    <w:rsid w:val="00B83EF3"/>
    <w:rsid w:val="00BD6F07"/>
    <w:rsid w:val="00CA1D75"/>
    <w:rsid w:val="00CD1B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83EF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83E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D1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D1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4c04" TargetMode="External"/><Relationship Id="rId21" Type="http://schemas.openxmlformats.org/officeDocument/2006/relationships/hyperlink" Target="https://m.edsoo.ru/7f41393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16" Type="http://schemas.openxmlformats.org/officeDocument/2006/relationships/hyperlink" Target="https://m.edsoo.ru/7f41393a" TargetMode="External"/><Relationship Id="rId11" Type="http://schemas.openxmlformats.org/officeDocument/2006/relationships/hyperlink" Target="https://m.edsoo.ru/7f41393a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1ac44" TargetMode="External"/><Relationship Id="rId95" Type="http://schemas.openxmlformats.org/officeDocument/2006/relationships/hyperlink" Target="https://m.edsoo.ru/7f41ac44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8a34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96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hyperlink" Target="https://m.edsoo.ru/7f41ac44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393a" TargetMode="External"/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34" Type="http://schemas.openxmlformats.org/officeDocument/2006/relationships/hyperlink" Target="https://m.edsoo.ru/7f414a6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4" Type="http://schemas.openxmlformats.org/officeDocument/2006/relationships/hyperlink" Target="https://m.edsoo.ru/7f414c04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theme" Target="theme/theme1.xm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7f41ac44" TargetMode="External"/><Relationship Id="rId98" Type="http://schemas.openxmlformats.org/officeDocument/2006/relationships/hyperlink" Target="https://m.edsoo.ru/7f41ac4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17493</Words>
  <Characters>99712</Characters>
  <Application>Microsoft Office Word</Application>
  <DocSecurity>0</DocSecurity>
  <Lines>830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8</cp:revision>
  <dcterms:created xsi:type="dcterms:W3CDTF">2023-09-15T15:36:00Z</dcterms:created>
  <dcterms:modified xsi:type="dcterms:W3CDTF">2023-11-10T06:02:00Z</dcterms:modified>
</cp:coreProperties>
</file>